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4615DF58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</w:t>
      </w:r>
      <w:r w:rsidR="008D2C07">
        <w:rPr>
          <w:sz w:val="24"/>
        </w:rPr>
        <w:t>na základe výnimky</w:t>
      </w:r>
      <w:r w:rsidR="004F4FAB">
        <w:rPr>
          <w:sz w:val="24"/>
        </w:rPr>
        <w:t xml:space="preserve">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8D2C07">
        <w:rPr>
          <w:sz w:val="24"/>
        </w:rPr>
        <w:t>k</w:t>
      </w:r>
      <w:r w:rsidR="00214E74">
        <w:rPr>
          <w:sz w:val="24"/>
        </w:rPr>
        <w:t>)</w:t>
      </w:r>
      <w:r w:rsidR="008D2C07">
        <w:rPr>
          <w:sz w:val="24"/>
        </w:rPr>
        <w:t xml:space="preserve"> 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8D2C07">
        <w:rPr>
          <w:sz w:val="24"/>
        </w:rPr>
        <w:t>/2022</w:t>
      </w:r>
      <w:r w:rsidR="004F4FAB" w:rsidRPr="004F4FAB">
        <w:rPr>
          <w:sz w:val="24"/>
        </w:rPr>
        <w:t xml:space="preserve"> V. v., ktorou sa </w:t>
      </w:r>
      <w:r w:rsidR="008D2C07">
        <w:rPr>
          <w:sz w:val="24"/>
        </w:rPr>
        <w:t>nariaďujú opatrenia pri ohroze</w:t>
      </w:r>
      <w:r w:rsidR="004F4FAB" w:rsidRPr="004F4FAB">
        <w:rPr>
          <w:sz w:val="24"/>
        </w:rPr>
        <w:t>ní verejného zdravia k izolácií osôb pozitívnych na ochorenie COVID-19 a</w:t>
      </w:r>
      <w:r w:rsidR="008D2C07">
        <w:rPr>
          <w:sz w:val="24"/>
        </w:rPr>
        <w:t xml:space="preserve"> ku </w:t>
      </w:r>
      <w:r w:rsidR="004F4FAB" w:rsidRPr="004F4FAB">
        <w:rPr>
          <w:sz w:val="24"/>
        </w:rPr>
        <w:t>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5F576F2" w:rsidR="000611F7" w:rsidRDefault="000611F7" w:rsidP="008D2C07">
            <w:r>
              <w:t>Meno</w:t>
            </w:r>
            <w:r w:rsidR="00886F18">
              <w:t xml:space="preserve"> </w:t>
            </w:r>
            <w:r w:rsidR="008D2C07">
              <w:t>a p</w:t>
            </w:r>
            <w:r w:rsidR="00886F18">
              <w:t>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6B4D5122" w:rsidR="000611F7" w:rsidRDefault="00886F18" w:rsidP="008D2C07">
            <w:r>
              <w:t xml:space="preserve">Meno </w:t>
            </w:r>
            <w:r w:rsidR="008D2C07">
              <w:t>a p</w:t>
            </w:r>
            <w:r>
              <w:t>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695DCE59" w:rsidR="00886F18" w:rsidRDefault="00886F18" w:rsidP="00F132F1">
            <w:r>
              <w:t xml:space="preserve">Meno </w:t>
            </w:r>
            <w:r w:rsidR="008D2C07">
              <w:t>a p</w:t>
            </w:r>
            <w:r>
              <w:t>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09D479B6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</w:t>
      </w:r>
      <w:r w:rsidR="008D2C07">
        <w:t>2</w:t>
      </w:r>
      <w:r w:rsidRPr="00BB0862">
        <w:t xml:space="preserve">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46D7CB96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</w:t>
      </w:r>
      <w:r w:rsidR="008D2C07">
        <w:t>.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4416D12F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6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1 písm. e) a 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9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 xml:space="preserve">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B38D" w14:textId="77777777" w:rsidR="00A94B16" w:rsidRDefault="00A94B16" w:rsidP="00910A81">
      <w:pPr>
        <w:spacing w:after="0" w:line="240" w:lineRule="auto"/>
      </w:pPr>
      <w:r>
        <w:separator/>
      </w:r>
    </w:p>
  </w:endnote>
  <w:endnote w:type="continuationSeparator" w:id="0">
    <w:p w14:paraId="49FA6AC2" w14:textId="77777777" w:rsidR="00A94B16" w:rsidRDefault="00A94B16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0AC9" w14:textId="0F024DE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8D2C07">
      <w:rPr>
        <w:rFonts w:cstheme="minorHAnsi"/>
        <w:sz w:val="16"/>
        <w:szCs w:val="16"/>
      </w:rPr>
      <w:t>4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8D2C07">
      <w:rPr>
        <w:rFonts w:cstheme="minorHAnsi"/>
        <w:sz w:val="16"/>
        <w:szCs w:val="16"/>
      </w:rPr>
      <w:t>31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50CF" w14:textId="77777777" w:rsidR="00A94B16" w:rsidRDefault="00A94B16" w:rsidP="00910A81">
      <w:pPr>
        <w:spacing w:after="0" w:line="240" w:lineRule="auto"/>
      </w:pPr>
      <w:r>
        <w:separator/>
      </w:r>
    </w:p>
  </w:footnote>
  <w:footnote w:type="continuationSeparator" w:id="0">
    <w:p w14:paraId="231F2660" w14:textId="77777777" w:rsidR="00A94B16" w:rsidRDefault="00A94B16" w:rsidP="00910A81">
      <w:pPr>
        <w:spacing w:after="0" w:line="240" w:lineRule="auto"/>
      </w:pPr>
      <w:r>
        <w:continuationSeparator/>
      </w:r>
    </w:p>
  </w:footnote>
  <w:footnote w:id="1">
    <w:p w14:paraId="2A0C53FC" w14:textId="3CC322AF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</w:t>
      </w:r>
      <w:r w:rsidR="008D2C07">
        <w:rPr>
          <w:sz w:val="16"/>
          <w:szCs w:val="16"/>
        </w:rPr>
        <w:t xml:space="preserve">ako </w:t>
      </w:r>
      <w:r w:rsidRPr="00214E74">
        <w:rPr>
          <w:sz w:val="16"/>
          <w:szCs w:val="16"/>
        </w:rPr>
        <w:t>9 mesiacov po aplikácii poslednej dávky.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14E74"/>
    <w:rsid w:val="002846F6"/>
    <w:rsid w:val="003355F8"/>
    <w:rsid w:val="003C4F14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A5113"/>
    <w:rsid w:val="008C0173"/>
    <w:rsid w:val="008D2315"/>
    <w:rsid w:val="008D2C07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94B16"/>
    <w:rsid w:val="00AB2807"/>
    <w:rsid w:val="00B454BB"/>
    <w:rsid w:val="00B5246C"/>
    <w:rsid w:val="00B63314"/>
    <w:rsid w:val="00BA092F"/>
    <w:rsid w:val="00BB0862"/>
    <w:rsid w:val="00BD0E18"/>
    <w:rsid w:val="00BE1202"/>
    <w:rsid w:val="00C129AE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Ingrid Volnerová</cp:lastModifiedBy>
  <cp:revision>2</cp:revision>
  <cp:lastPrinted>2021-08-17T10:17:00Z</cp:lastPrinted>
  <dcterms:created xsi:type="dcterms:W3CDTF">2022-02-01T06:50:00Z</dcterms:created>
  <dcterms:modified xsi:type="dcterms:W3CDTF">2022-02-01T06:50:00Z</dcterms:modified>
</cp:coreProperties>
</file>